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AB7" w:rsidRDefault="000D1AB7" w:rsidP="00553EBA">
      <w:pPr>
        <w:pStyle w:val="Heading2"/>
        <w:jc w:val="center"/>
      </w:pPr>
    </w:p>
    <w:p w:rsidR="00553EBA" w:rsidRDefault="00CE32D5" w:rsidP="00553EBA">
      <w:pPr>
        <w:pStyle w:val="Heading2"/>
        <w:jc w:val="center"/>
      </w:pPr>
      <w:r>
        <w:t xml:space="preserve">Article Reading &amp; Sharing: </w:t>
      </w:r>
      <w:r w:rsidR="00553EBA">
        <w:t xml:space="preserve">Collaborative </w:t>
      </w:r>
      <w:r>
        <w:t xml:space="preserve">Reflection </w:t>
      </w:r>
      <w:proofErr w:type="spellStart"/>
      <w:r>
        <w:t>Placemat</w:t>
      </w:r>
      <w:proofErr w:type="spellEnd"/>
    </w:p>
    <w:p w:rsidR="00F55CE7" w:rsidRDefault="00CE32D5" w:rsidP="00553EBA">
      <w:pPr>
        <w:jc w:val="center"/>
      </w:pPr>
      <w:r>
        <w:t xml:space="preserve">Article: </w:t>
      </w:r>
      <w:r w:rsidR="00886A46">
        <w:t>Why Change Doesn’t Happen and How to Make Sure It Does (</w:t>
      </w:r>
      <w:proofErr w:type="spellStart"/>
      <w:r w:rsidR="00886A46">
        <w:t>Schwahn</w:t>
      </w:r>
      <w:proofErr w:type="spellEnd"/>
      <w:r w:rsidR="00886A46">
        <w:t xml:space="preserve"> &amp; </w:t>
      </w:r>
      <w:proofErr w:type="spellStart"/>
      <w:r w:rsidR="00886A46">
        <w:t>Spady</w:t>
      </w:r>
      <w:proofErr w:type="spellEnd"/>
      <w:r w:rsidR="00886A46">
        <w:t>)</w:t>
      </w:r>
    </w:p>
    <w:p w:rsidR="000D1AB7" w:rsidRDefault="000D1AB7" w:rsidP="00553EBA">
      <w:pPr>
        <w:jc w:val="center"/>
      </w:pPr>
    </w:p>
    <w:p w:rsidR="00553EBA" w:rsidRDefault="00553EBA" w:rsidP="00553EBA">
      <w:pPr>
        <w:pStyle w:val="Heading3"/>
      </w:pPr>
      <w:r>
        <w:t>Directions:</w:t>
      </w:r>
    </w:p>
    <w:p w:rsidR="00AF7F94" w:rsidRDefault="00DF3BB9" w:rsidP="006B186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Individually </w:t>
      </w:r>
      <w:r w:rsidR="00886A46">
        <w:rPr>
          <w:sz w:val="28"/>
          <w:szCs w:val="28"/>
        </w:rPr>
        <w:t>read the introductory paragraphs</w:t>
      </w:r>
      <w:r>
        <w:rPr>
          <w:sz w:val="28"/>
          <w:szCs w:val="28"/>
        </w:rPr>
        <w:t xml:space="preserve"> and </w:t>
      </w:r>
      <w:r w:rsidR="00AF7F94">
        <w:rPr>
          <w:sz w:val="28"/>
          <w:szCs w:val="28"/>
        </w:rPr>
        <w:t xml:space="preserve">“Reason 1”. </w:t>
      </w:r>
    </w:p>
    <w:p w:rsidR="00553EBA" w:rsidRDefault="00AF7F94" w:rsidP="006B186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Individually, answer questions from that section relating to your school. Record your answers on the </w:t>
      </w:r>
      <w:proofErr w:type="spellStart"/>
      <w:r>
        <w:rPr>
          <w:sz w:val="28"/>
          <w:szCs w:val="28"/>
        </w:rPr>
        <w:t>placemat</w:t>
      </w:r>
      <w:proofErr w:type="spellEnd"/>
      <w:r>
        <w:rPr>
          <w:sz w:val="28"/>
          <w:szCs w:val="28"/>
        </w:rPr>
        <w:t>.</w:t>
      </w:r>
    </w:p>
    <w:p w:rsidR="000D1AB7" w:rsidRPr="00AF7F94" w:rsidRDefault="00AF7F94" w:rsidP="000D1AB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F7F94">
        <w:rPr>
          <w:sz w:val="28"/>
          <w:szCs w:val="28"/>
        </w:rPr>
        <w:t xml:space="preserve">Meet with your thumb partner. </w:t>
      </w:r>
    </w:p>
    <w:p w:rsidR="00886A46" w:rsidRDefault="00AF7F94" w:rsidP="006B186B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Together, discuss your answers to “Reason 1”</w:t>
      </w:r>
    </w:p>
    <w:p w:rsidR="00AF7F94" w:rsidRPr="00AF7F94" w:rsidRDefault="00AF7F94" w:rsidP="006B186B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AF7F94">
        <w:rPr>
          <w:sz w:val="28"/>
          <w:szCs w:val="28"/>
        </w:rPr>
        <w:t>When time is “up”, thank your partner</w:t>
      </w:r>
    </w:p>
    <w:p w:rsidR="006C5358" w:rsidRDefault="00AF7F94" w:rsidP="006C535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Individually read “Reason 2”.</w:t>
      </w:r>
      <w:r w:rsidR="006C5358">
        <w:rPr>
          <w:sz w:val="28"/>
          <w:szCs w:val="28"/>
        </w:rPr>
        <w:t xml:space="preserve"> </w:t>
      </w:r>
      <w:r w:rsidR="006C5358">
        <w:rPr>
          <w:sz w:val="28"/>
          <w:szCs w:val="28"/>
        </w:rPr>
        <w:t xml:space="preserve">Individually, answer questions from that section relating to your school. Record your answers on the </w:t>
      </w:r>
      <w:proofErr w:type="spellStart"/>
      <w:r w:rsidR="006C5358">
        <w:rPr>
          <w:sz w:val="28"/>
          <w:szCs w:val="28"/>
        </w:rPr>
        <w:t>placemat</w:t>
      </w:r>
      <w:proofErr w:type="spellEnd"/>
      <w:r w:rsidR="006C5358">
        <w:rPr>
          <w:sz w:val="28"/>
          <w:szCs w:val="28"/>
        </w:rPr>
        <w:t>.</w:t>
      </w:r>
    </w:p>
    <w:p w:rsidR="00AF7F94" w:rsidRDefault="00AF7F94" w:rsidP="000D1AB7">
      <w:pPr>
        <w:pStyle w:val="ListParagraph"/>
        <w:numPr>
          <w:ilvl w:val="0"/>
          <w:numId w:val="4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Meet your pointy finger partner.</w:t>
      </w:r>
    </w:p>
    <w:p w:rsidR="00F118F6" w:rsidRDefault="00F118F6" w:rsidP="00F118F6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Together, discuss your answers to “Reason 1”</w:t>
      </w:r>
    </w:p>
    <w:p w:rsidR="00F118F6" w:rsidRPr="00AF7F94" w:rsidRDefault="00F118F6" w:rsidP="00F118F6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AF7F94">
        <w:rPr>
          <w:sz w:val="28"/>
          <w:szCs w:val="28"/>
        </w:rPr>
        <w:t>When time is “up”, thank your partner</w:t>
      </w:r>
    </w:p>
    <w:p w:rsidR="00AF7F94" w:rsidRDefault="00AF7F94" w:rsidP="000D1AB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And so on…</w:t>
      </w:r>
    </w:p>
    <w:p w:rsidR="00553EBA" w:rsidRPr="000D1AB7" w:rsidRDefault="00886A46" w:rsidP="000D1AB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“Reason 3”</w:t>
      </w:r>
      <w:r w:rsidR="00AF7F94">
        <w:rPr>
          <w:sz w:val="28"/>
          <w:szCs w:val="28"/>
        </w:rPr>
        <w:t xml:space="preserve"> – Middle Finger</w:t>
      </w:r>
    </w:p>
    <w:p w:rsidR="00553EBA" w:rsidRPr="000D1AB7" w:rsidRDefault="00886A46" w:rsidP="000D1AB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“Reason 4”</w:t>
      </w:r>
      <w:r w:rsidR="00AF7F94">
        <w:rPr>
          <w:sz w:val="28"/>
          <w:szCs w:val="28"/>
        </w:rPr>
        <w:t xml:space="preserve"> – Ring Finger</w:t>
      </w:r>
    </w:p>
    <w:p w:rsidR="00AC5DD1" w:rsidRDefault="00886A46" w:rsidP="000D1AB7">
      <w:pPr>
        <w:pStyle w:val="ListParagraph"/>
        <w:numPr>
          <w:ilvl w:val="0"/>
          <w:numId w:val="5"/>
        </w:numPr>
        <w:spacing w:before="75" w:after="75" w:line="240" w:lineRule="auto"/>
        <w:rPr>
          <w:rFonts w:ascii="Arial" w:eastAsia="Times New Roman" w:hAnsi="Arial" w:cs="Arial"/>
          <w:sz w:val="28"/>
          <w:szCs w:val="28"/>
          <w:lang w:eastAsia="en-CA"/>
        </w:rPr>
      </w:pPr>
      <w:r>
        <w:rPr>
          <w:sz w:val="28"/>
          <w:szCs w:val="28"/>
        </w:rPr>
        <w:t>“Reason 5” &amp; Final paragraph</w:t>
      </w:r>
      <w:r w:rsidR="00AF7F94">
        <w:rPr>
          <w:sz w:val="28"/>
          <w:szCs w:val="28"/>
        </w:rPr>
        <w:t xml:space="preserve">s – Pinky </w:t>
      </w:r>
    </w:p>
    <w:p w:rsidR="00176B3D" w:rsidRDefault="00BB15D7" w:rsidP="00BB15D7">
      <w:pPr>
        <w:pStyle w:val="ListParagraph"/>
        <w:numPr>
          <w:ilvl w:val="0"/>
          <w:numId w:val="4"/>
        </w:numPr>
        <w:spacing w:before="75" w:after="75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061FCA">
        <w:rPr>
          <w:rFonts w:eastAsia="Times New Roman" w:cstheme="minorHAnsi"/>
          <w:sz w:val="28"/>
          <w:szCs w:val="28"/>
          <w:lang w:eastAsia="en-CA"/>
        </w:rPr>
        <w:t>School Le</w:t>
      </w:r>
      <w:r w:rsidR="00176B3D">
        <w:rPr>
          <w:rFonts w:eastAsia="Times New Roman" w:cstheme="minorHAnsi"/>
          <w:sz w:val="28"/>
          <w:szCs w:val="28"/>
          <w:lang w:eastAsia="en-CA"/>
        </w:rPr>
        <w:t>arning Support Team Reflection</w:t>
      </w:r>
    </w:p>
    <w:p w:rsidR="00BB15D7" w:rsidRPr="00061FCA" w:rsidRDefault="00176B3D" w:rsidP="00176B3D">
      <w:pPr>
        <w:pStyle w:val="ListParagraph"/>
        <w:numPr>
          <w:ilvl w:val="1"/>
          <w:numId w:val="4"/>
        </w:numPr>
        <w:spacing w:before="75" w:after="75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Return to your original table. As a school LST, answer the question in the middle box about next step priorities.</w:t>
      </w:r>
    </w:p>
    <w:p w:rsidR="00AC5DD1" w:rsidRPr="000D1AB7" w:rsidRDefault="00AC5DD1" w:rsidP="00AC5DD1">
      <w:pPr>
        <w:pStyle w:val="ListParagraph"/>
        <w:rPr>
          <w:sz w:val="28"/>
          <w:szCs w:val="28"/>
        </w:rPr>
      </w:pPr>
    </w:p>
    <w:p w:rsidR="0062599F" w:rsidRDefault="000D1AB7" w:rsidP="00B64E0D">
      <w:r>
        <w:rPr>
          <w:noProof/>
          <w:lang w:eastAsia="en-CA"/>
        </w:rPr>
        <w:drawing>
          <wp:anchor distT="0" distB="0" distL="114300" distR="114300" simplePos="0" relativeHeight="251693056" behindDoc="1" locked="0" layoutInCell="1" allowOverlap="1" wp14:anchorId="0DF38802" wp14:editId="52B55F23">
            <wp:simplePos x="0" y="0"/>
            <wp:positionH relativeFrom="column">
              <wp:posOffset>5300980</wp:posOffset>
            </wp:positionH>
            <wp:positionV relativeFrom="paragraph">
              <wp:posOffset>212090</wp:posOffset>
            </wp:positionV>
            <wp:extent cx="3465830" cy="3079115"/>
            <wp:effectExtent l="0" t="0" r="1270" b="6985"/>
            <wp:wrapThrough wrapText="bothSides">
              <wp:wrapPolygon edited="0">
                <wp:start x="0" y="0"/>
                <wp:lineTo x="0" y="21515"/>
                <wp:lineTo x="21489" y="21515"/>
                <wp:lineTo x="21489" y="0"/>
                <wp:lineTo x="0" y="0"/>
              </wp:wrapPolygon>
            </wp:wrapThrough>
            <wp:docPr id="21" name="Picture 21" descr="d:\users\cchristiebill.CESD\AppData\Local\Microsoft\Windows\Temporary Internet Files\Content.IE5\0XE8DQ7Z\MP90044217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cchristiebill.CESD\AppData\Local\Microsoft\Windows\Temporary Internet Files\Content.IE5\0XE8DQ7Z\MP900442177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830" cy="307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99F" w:rsidRDefault="0062599F" w:rsidP="00B64E0D"/>
    <w:p w:rsidR="0062599F" w:rsidRDefault="0062599F" w:rsidP="00B64E0D"/>
    <w:p w:rsidR="00412259" w:rsidRDefault="00412259" w:rsidP="00B64E0D"/>
    <w:p w:rsidR="00412259" w:rsidRDefault="00412259" w:rsidP="00B64E0D"/>
    <w:p w:rsidR="00412259" w:rsidRDefault="00412259" w:rsidP="00B64E0D"/>
    <w:p w:rsidR="00412259" w:rsidRDefault="00412259" w:rsidP="00B64E0D"/>
    <w:p w:rsidR="00176B3D" w:rsidRDefault="00176B3D" w:rsidP="00B64E0D"/>
    <w:p w:rsidR="00176B3D" w:rsidRDefault="00176B3D" w:rsidP="00B64E0D"/>
    <w:p w:rsidR="00176B3D" w:rsidRDefault="00176B3D" w:rsidP="00B64E0D"/>
    <w:p w:rsidR="00412259" w:rsidRDefault="00412259" w:rsidP="00B64E0D"/>
    <w:p w:rsidR="0062599F" w:rsidRDefault="0062599F" w:rsidP="00B64E0D"/>
    <w:p w:rsidR="0062599F" w:rsidRDefault="00BD4110" w:rsidP="00B64E0D"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2C9C0" wp14:editId="54527981">
                <wp:simplePos x="0" y="0"/>
                <wp:positionH relativeFrom="column">
                  <wp:posOffset>4369435</wp:posOffset>
                </wp:positionH>
                <wp:positionV relativeFrom="paragraph">
                  <wp:posOffset>245110</wp:posOffset>
                </wp:positionV>
                <wp:extent cx="4465320" cy="265430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32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259" w:rsidRDefault="00412259" w:rsidP="00412259">
                            <w:pPr>
                              <w:jc w:val="center"/>
                            </w:pPr>
                            <w:r>
                              <w:t xml:space="preserve">Discussion &amp; Reflection #1: </w:t>
                            </w:r>
                            <w:r w:rsidR="00886A46">
                              <w:rPr>
                                <w:b/>
                              </w:rPr>
                              <w:t>R</w:t>
                            </w:r>
                            <w:r w:rsidR="00AF7F94">
                              <w:rPr>
                                <w:b/>
                              </w:rPr>
                              <w:t>eason</w:t>
                            </w:r>
                            <w:r w:rsidR="00886A46">
                              <w:rPr>
                                <w:b/>
                              </w:rPr>
                              <w:t xml:space="preserve"> #1</w:t>
                            </w:r>
                          </w:p>
                          <w:p w:rsidR="00412259" w:rsidRDefault="004122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4.05pt;margin-top:19.3pt;width:351.6pt;height:2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" stroked="f">
                <v:textbox>
                  <w:txbxContent>
                    <w:p w:rsidR="00412259" w:rsidRDefault="00412259" w:rsidP="00412259">
                      <w:pPr>
                        <w:jc w:val="center"/>
                      </w:pPr>
                      <w:r>
                        <w:t xml:space="preserve">Discussion &amp; Reflection #1: </w:t>
                      </w:r>
                      <w:r w:rsidR="00886A46">
                        <w:rPr>
                          <w:b/>
                        </w:rPr>
                        <w:t>R</w:t>
                      </w:r>
                      <w:r w:rsidR="00AF7F94">
                        <w:rPr>
                          <w:b/>
                        </w:rPr>
                        <w:t>eason</w:t>
                      </w:r>
                      <w:r w:rsidR="00886A46">
                        <w:rPr>
                          <w:b/>
                        </w:rPr>
                        <w:t xml:space="preserve"> #1</w:t>
                      </w:r>
                    </w:p>
                    <w:p w:rsidR="00412259" w:rsidRDefault="00412259"/>
                  </w:txbxContent>
                </v:textbox>
              </v:shape>
            </w:pict>
          </mc:Fallback>
        </mc:AlternateContent>
      </w:r>
    </w:p>
    <w:p w:rsidR="0062599F" w:rsidRPr="00B64E0D" w:rsidRDefault="00D46080" w:rsidP="00B64E0D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C68AE3" wp14:editId="75CB0DB7">
                <wp:simplePos x="0" y="0"/>
                <wp:positionH relativeFrom="column">
                  <wp:posOffset>9100820</wp:posOffset>
                </wp:positionH>
                <wp:positionV relativeFrom="paragraph">
                  <wp:posOffset>294640</wp:posOffset>
                </wp:positionV>
                <wp:extent cx="2370455" cy="2784475"/>
                <wp:effectExtent l="0" t="0" r="29845" b="158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0455" cy="278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6.6pt,23.2pt" to="903.25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BC63AE" wp14:editId="0148D957">
                <wp:simplePos x="0" y="0"/>
                <wp:positionH relativeFrom="column">
                  <wp:posOffset>2275205</wp:posOffset>
                </wp:positionH>
                <wp:positionV relativeFrom="paragraph">
                  <wp:posOffset>273050</wp:posOffset>
                </wp:positionV>
                <wp:extent cx="2413000" cy="2806065"/>
                <wp:effectExtent l="0" t="0" r="25400" b="3238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0" cy="2806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15pt,21.5pt" to="369.15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" strokecolor="#4579b8 [3044]"/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4D77E71A" wp14:editId="0BE9A0EC">
                <wp:simplePos x="0" y="0"/>
                <wp:positionH relativeFrom="column">
                  <wp:posOffset>4613910</wp:posOffset>
                </wp:positionH>
                <wp:positionV relativeFrom="paragraph">
                  <wp:posOffset>294640</wp:posOffset>
                </wp:positionV>
                <wp:extent cx="4392295" cy="2423795"/>
                <wp:effectExtent l="0" t="0" r="825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2295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8E9" w:rsidRDefault="00CB3CE6" w:rsidP="005E48E9">
                            <w:pPr>
                              <w:jc w:val="center"/>
                            </w:pPr>
                            <w:r>
                              <w:t>Can your staff state your school improvement goal with some detail from memory, in their own words, and with enthusiasm?</w:t>
                            </w:r>
                          </w:p>
                          <w:p w:rsidR="005E48E9" w:rsidRDefault="005E48E9" w:rsidP="005E48E9">
                            <w:pPr>
                              <w:jc w:val="center"/>
                            </w:pPr>
                          </w:p>
                          <w:p w:rsidR="00BD4110" w:rsidRDefault="00BD4110" w:rsidP="005E48E9">
                            <w:pPr>
                              <w:jc w:val="center"/>
                            </w:pPr>
                          </w:p>
                          <w:p w:rsidR="005E48E9" w:rsidRDefault="00CB3CE6" w:rsidP="005E48E9">
                            <w:pPr>
                              <w:jc w:val="center"/>
                            </w:pPr>
                            <w:r>
                              <w:t>Does your staff feel your goal addresses a compelling need?</w:t>
                            </w:r>
                          </w:p>
                          <w:p w:rsidR="00B33601" w:rsidRDefault="00B33601" w:rsidP="005E48E9">
                            <w:pPr>
                              <w:jc w:val="center"/>
                            </w:pPr>
                          </w:p>
                          <w:p w:rsidR="00B33601" w:rsidRDefault="00B33601" w:rsidP="005E48E9">
                            <w:pPr>
                              <w:jc w:val="center"/>
                            </w:pPr>
                          </w:p>
                          <w:p w:rsidR="00A91E2A" w:rsidRDefault="00B33601" w:rsidP="005E48E9">
                            <w:pPr>
                              <w:jc w:val="center"/>
                            </w:pPr>
                            <w:r>
                              <w:t>What are our next steps as a team as we consider this rule?</w:t>
                            </w:r>
                          </w:p>
                          <w:p w:rsidR="00BD4110" w:rsidRDefault="00BD4110" w:rsidP="005E48E9">
                            <w:pPr>
                              <w:jc w:val="center"/>
                            </w:pPr>
                          </w:p>
                          <w:p w:rsidR="005E48E9" w:rsidRDefault="005E48E9" w:rsidP="005E48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3.3pt;margin-top:23.2pt;width:345.85pt;height:190.8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" stroked="f">
                <v:textbox>
                  <w:txbxContent>
                    <w:p w:rsidR="005E48E9" w:rsidRDefault="00CB3CE6" w:rsidP="005E48E9">
                      <w:pPr>
                        <w:jc w:val="center"/>
                      </w:pPr>
                      <w:r>
                        <w:t>Can your staff state your school improvement goal with some detail from memory, in their own words, and with enthusiasm?</w:t>
                      </w:r>
                    </w:p>
                    <w:p w:rsidR="005E48E9" w:rsidRDefault="005E48E9" w:rsidP="005E48E9">
                      <w:pPr>
                        <w:jc w:val="center"/>
                      </w:pPr>
                    </w:p>
                    <w:p w:rsidR="00BD4110" w:rsidRDefault="00BD4110" w:rsidP="005E48E9">
                      <w:pPr>
                        <w:jc w:val="center"/>
                      </w:pPr>
                    </w:p>
                    <w:p w:rsidR="005E48E9" w:rsidRDefault="00CB3CE6" w:rsidP="005E48E9">
                      <w:pPr>
                        <w:jc w:val="center"/>
                      </w:pPr>
                      <w:r>
                        <w:t>Does your staff feel your goal addresses a compelling need?</w:t>
                      </w:r>
                    </w:p>
                    <w:p w:rsidR="00B33601" w:rsidRDefault="00B33601" w:rsidP="005E48E9">
                      <w:pPr>
                        <w:jc w:val="center"/>
                      </w:pPr>
                    </w:p>
                    <w:p w:rsidR="00B33601" w:rsidRDefault="00B33601" w:rsidP="005E48E9">
                      <w:pPr>
                        <w:jc w:val="center"/>
                      </w:pPr>
                    </w:p>
                    <w:p w:rsidR="00A91E2A" w:rsidRDefault="00B33601" w:rsidP="005E48E9">
                      <w:pPr>
                        <w:jc w:val="center"/>
                      </w:pPr>
                      <w:r>
                        <w:t>What are our next steps as a team as we consider this rule?</w:t>
                      </w:r>
                    </w:p>
                    <w:p w:rsidR="00BD4110" w:rsidRDefault="00BD4110" w:rsidP="005E48E9">
                      <w:pPr>
                        <w:jc w:val="center"/>
                      </w:pPr>
                    </w:p>
                    <w:p w:rsidR="005E48E9" w:rsidRDefault="005E48E9" w:rsidP="005E48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E48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F345C" wp14:editId="541870DB">
                <wp:simplePos x="0" y="0"/>
                <wp:positionH relativeFrom="column">
                  <wp:posOffset>36830</wp:posOffset>
                </wp:positionH>
                <wp:positionV relativeFrom="paragraph">
                  <wp:posOffset>270510</wp:posOffset>
                </wp:positionV>
                <wp:extent cx="13597890" cy="8176895"/>
                <wp:effectExtent l="0" t="0" r="22860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7890" cy="81768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.9pt;margin-top:21.3pt;width:1070.7pt;height:6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" filled="f" strokecolor="#243f60 [1604]" strokeweight="2pt"/>
            </w:pict>
          </mc:Fallback>
        </mc:AlternateContent>
      </w:r>
    </w:p>
    <w:p w:rsidR="00553EBA" w:rsidRDefault="003829F4" w:rsidP="00553EB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708E17" wp14:editId="2C07FAD9">
                <wp:simplePos x="0" y="0"/>
                <wp:positionH relativeFrom="column">
                  <wp:posOffset>-1664970</wp:posOffset>
                </wp:positionH>
                <wp:positionV relativeFrom="paragraph">
                  <wp:posOffset>1740535</wp:posOffset>
                </wp:positionV>
                <wp:extent cx="2812415" cy="424815"/>
                <wp:effectExtent l="0" t="6350" r="635" b="63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812415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Pr="00886A46" w:rsidRDefault="00886A46" w:rsidP="00886A46">
                            <w:pPr>
                              <w:spacing w:before="75" w:after="75" w:line="240" w:lineRule="auto"/>
                              <w:rPr>
                                <w:b/>
                              </w:rPr>
                            </w:pPr>
                            <w:r>
                              <w:t xml:space="preserve">Discussion &amp; Reflection #5: </w:t>
                            </w:r>
                            <w:r w:rsidR="00E465B0">
                              <w:rPr>
                                <w:b/>
                              </w:rPr>
                              <w:t>R</w:t>
                            </w:r>
                            <w:r w:rsidR="00AF7F94">
                              <w:rPr>
                                <w:b/>
                              </w:rPr>
                              <w:t>eason</w:t>
                            </w:r>
                            <w:r w:rsidR="00E465B0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#5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31.1pt;margin-top:137.05pt;width:221.45pt;height:33.4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" stroked="f">
                <v:textbox>
                  <w:txbxContent>
                    <w:p w:rsidR="00163204" w:rsidRPr="00886A46" w:rsidRDefault="00886A46" w:rsidP="00886A46">
                      <w:pPr>
                        <w:spacing w:before="75" w:after="75" w:line="240" w:lineRule="auto"/>
                        <w:rPr>
                          <w:b/>
                        </w:rPr>
                      </w:pPr>
                      <w:r>
                        <w:t xml:space="preserve">Discussion &amp; Reflection #5: </w:t>
                      </w:r>
                      <w:r w:rsidR="00E465B0">
                        <w:rPr>
                          <w:b/>
                        </w:rPr>
                        <w:t>R</w:t>
                      </w:r>
                      <w:r w:rsidR="00AF7F94">
                        <w:rPr>
                          <w:b/>
                        </w:rPr>
                        <w:t>eason</w:t>
                      </w:r>
                      <w:r w:rsidR="00E465B0">
                        <w:rPr>
                          <w:b/>
                        </w:rPr>
                        <w:t xml:space="preserve">  </w:t>
                      </w:r>
                      <w:r>
                        <w:rPr>
                          <w:b/>
                        </w:rPr>
                        <w:t>#5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E3F081" wp14:editId="1D8E4860">
                <wp:simplePos x="0" y="0"/>
                <wp:positionH relativeFrom="column">
                  <wp:posOffset>806781</wp:posOffset>
                </wp:positionH>
                <wp:positionV relativeFrom="paragraph">
                  <wp:posOffset>4925060</wp:posOffset>
                </wp:positionV>
                <wp:extent cx="5804535" cy="30302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4535" cy="3030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E13" w:rsidRDefault="00E465B0" w:rsidP="00E465B0">
                            <w:pPr>
                              <w:pStyle w:val="NoSpacing"/>
                              <w:jc w:val="right"/>
                            </w:pPr>
                            <w:r>
                              <w:t xml:space="preserve">    Does your staff have a concrete picture</w:t>
                            </w:r>
                          </w:p>
                          <w:p w:rsidR="00E465B0" w:rsidRDefault="00E465B0" w:rsidP="00E465B0">
                            <w:pPr>
                              <w:pStyle w:val="NoSpacing"/>
                              <w:jc w:val="right"/>
                            </w:pPr>
                            <w:r>
                              <w:t>of what the change will look like in the classroom?</w:t>
                            </w:r>
                          </w:p>
                          <w:p w:rsidR="00E465B0" w:rsidRDefault="00E465B0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E465B0" w:rsidRDefault="00E465B0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E465B0" w:rsidRDefault="00E465B0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E465B0" w:rsidRDefault="00E465B0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E465B0" w:rsidRDefault="00E465B0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E465B0" w:rsidRDefault="00E465B0" w:rsidP="00E465B0">
                            <w:pPr>
                              <w:pStyle w:val="NoSpacing"/>
                              <w:jc w:val="right"/>
                            </w:pPr>
                            <w:r>
                              <w:t>How can you help a staff member that currently acts as if</w:t>
                            </w:r>
                          </w:p>
                          <w:p w:rsidR="00E465B0" w:rsidRDefault="00B33601" w:rsidP="00E465B0">
                            <w:pPr>
                              <w:pStyle w:val="NoSpacing"/>
                              <w:jc w:val="right"/>
                            </w:pPr>
                            <w:r>
                              <w:t>t</w:t>
                            </w:r>
                            <w:r w:rsidR="00E465B0">
                              <w:t>he school improvement goal is optional?</w:t>
                            </w:r>
                          </w:p>
                          <w:p w:rsidR="00B33601" w:rsidRDefault="00B33601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B33601" w:rsidRDefault="00B33601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B33601" w:rsidRDefault="00B33601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B33601" w:rsidRDefault="00B33601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B33601" w:rsidRDefault="00B33601" w:rsidP="00E465B0">
                            <w:pPr>
                              <w:pStyle w:val="NoSpacing"/>
                              <w:jc w:val="right"/>
                            </w:pPr>
                          </w:p>
                          <w:p w:rsidR="00B33601" w:rsidRDefault="00B33601" w:rsidP="00B33601">
                            <w:pPr>
                              <w:jc w:val="right"/>
                            </w:pPr>
                            <w:r>
                              <w:t>What are our next steps as a team as we consider this rule?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3.55pt;margin-top:387.8pt;width:457.05pt;height:238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" filled="f" stroked="f">
                <v:textbox>
                  <w:txbxContent>
                    <w:p w:rsidR="00D62E13" w:rsidRDefault="00E465B0" w:rsidP="00E465B0">
                      <w:pPr>
                        <w:pStyle w:val="NoSpacing"/>
                        <w:jc w:val="right"/>
                      </w:pPr>
                      <w:r>
                        <w:t xml:space="preserve">    Does your staff have a concrete picture</w:t>
                      </w:r>
                    </w:p>
                    <w:p w:rsidR="00E465B0" w:rsidRDefault="00E465B0" w:rsidP="00E465B0">
                      <w:pPr>
                        <w:pStyle w:val="NoSpacing"/>
                        <w:jc w:val="right"/>
                      </w:pPr>
                      <w:r>
                        <w:t>of what the change will look like in the classroom?</w:t>
                      </w:r>
                    </w:p>
                    <w:p w:rsidR="00E465B0" w:rsidRDefault="00E465B0" w:rsidP="00E465B0">
                      <w:pPr>
                        <w:pStyle w:val="NoSpacing"/>
                        <w:jc w:val="right"/>
                      </w:pPr>
                    </w:p>
                    <w:p w:rsidR="00E465B0" w:rsidRDefault="00E465B0" w:rsidP="00E465B0">
                      <w:pPr>
                        <w:pStyle w:val="NoSpacing"/>
                        <w:jc w:val="right"/>
                      </w:pPr>
                    </w:p>
                    <w:p w:rsidR="00E465B0" w:rsidRDefault="00E465B0" w:rsidP="00E465B0">
                      <w:pPr>
                        <w:pStyle w:val="NoSpacing"/>
                        <w:jc w:val="right"/>
                      </w:pPr>
                    </w:p>
                    <w:p w:rsidR="00E465B0" w:rsidRDefault="00E465B0" w:rsidP="00E465B0">
                      <w:pPr>
                        <w:pStyle w:val="NoSpacing"/>
                        <w:jc w:val="right"/>
                      </w:pPr>
                    </w:p>
                    <w:p w:rsidR="00E465B0" w:rsidRDefault="00E465B0" w:rsidP="00E465B0">
                      <w:pPr>
                        <w:pStyle w:val="NoSpacing"/>
                        <w:jc w:val="right"/>
                      </w:pPr>
                    </w:p>
                    <w:p w:rsidR="00E465B0" w:rsidRDefault="00E465B0" w:rsidP="00E465B0">
                      <w:pPr>
                        <w:pStyle w:val="NoSpacing"/>
                        <w:jc w:val="right"/>
                      </w:pPr>
                      <w:r>
                        <w:t>How can you help a staff member that currently acts as if</w:t>
                      </w:r>
                    </w:p>
                    <w:p w:rsidR="00E465B0" w:rsidRDefault="00B33601" w:rsidP="00E465B0">
                      <w:pPr>
                        <w:pStyle w:val="NoSpacing"/>
                        <w:jc w:val="right"/>
                      </w:pPr>
                      <w:r>
                        <w:t>t</w:t>
                      </w:r>
                      <w:r w:rsidR="00E465B0">
                        <w:t>he school improvement goal is optional?</w:t>
                      </w:r>
                    </w:p>
                    <w:p w:rsidR="00B33601" w:rsidRDefault="00B33601" w:rsidP="00E465B0">
                      <w:pPr>
                        <w:pStyle w:val="NoSpacing"/>
                        <w:jc w:val="right"/>
                      </w:pPr>
                    </w:p>
                    <w:p w:rsidR="00B33601" w:rsidRDefault="00B33601" w:rsidP="00E465B0">
                      <w:pPr>
                        <w:pStyle w:val="NoSpacing"/>
                        <w:jc w:val="right"/>
                      </w:pPr>
                    </w:p>
                    <w:p w:rsidR="00B33601" w:rsidRDefault="00B33601" w:rsidP="00E465B0">
                      <w:pPr>
                        <w:pStyle w:val="NoSpacing"/>
                        <w:jc w:val="right"/>
                      </w:pPr>
                    </w:p>
                    <w:p w:rsidR="00B33601" w:rsidRDefault="00B33601" w:rsidP="00E465B0">
                      <w:pPr>
                        <w:pStyle w:val="NoSpacing"/>
                        <w:jc w:val="right"/>
                      </w:pPr>
                    </w:p>
                    <w:p w:rsidR="00B33601" w:rsidRDefault="00B33601" w:rsidP="00E465B0">
                      <w:pPr>
                        <w:pStyle w:val="NoSpacing"/>
                        <w:jc w:val="right"/>
                      </w:pPr>
                    </w:p>
                    <w:p w:rsidR="00B33601" w:rsidRDefault="00B33601" w:rsidP="00B33601">
                      <w:pPr>
                        <w:jc w:val="right"/>
                      </w:pPr>
                      <w:r>
                        <w:t>What are our next steps as a team as we consider this rule?</w:t>
                      </w:r>
                    </w:p>
                  </w:txbxContent>
                </v:textbox>
              </v:shape>
            </w:pict>
          </mc:Fallback>
        </mc:AlternateContent>
      </w:r>
      <w:r w:rsidR="00B33601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7B5799" wp14:editId="74DC88C8">
                <wp:simplePos x="0" y="0"/>
                <wp:positionH relativeFrom="column">
                  <wp:posOffset>5092396</wp:posOffset>
                </wp:positionH>
                <wp:positionV relativeFrom="paragraph">
                  <wp:posOffset>2818765</wp:posOffset>
                </wp:positionV>
                <wp:extent cx="3552825" cy="1403985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5B0" w:rsidRDefault="00CE32D5" w:rsidP="00E465B0">
                            <w:pPr>
                              <w:pStyle w:val="NoSpacing"/>
                              <w:jc w:val="center"/>
                            </w:pPr>
                            <w:r>
                              <w:t>Next Steps</w:t>
                            </w:r>
                            <w:r w:rsidR="00E465B0">
                              <w:t>:</w:t>
                            </w:r>
                          </w:p>
                          <w:p w:rsidR="00E465B0" w:rsidRDefault="00B33601" w:rsidP="00E465B0">
                            <w:pPr>
                              <w:pStyle w:val="NoSpacing"/>
                              <w:jc w:val="center"/>
                            </w:pPr>
                            <w:r>
                              <w:t>As you reflect on the next steps you considered in each of the sections, what might be your top 3 priorities</w:t>
                            </w:r>
                            <w:r w:rsidR="00E465B0"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401pt;margin-top:221.95pt;width:279.7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" stroked="f">
                <v:textbox style="mso-fit-shape-to-text:t">
                  <w:txbxContent>
                    <w:p w:rsidR="00E465B0" w:rsidRDefault="00CE32D5" w:rsidP="00E465B0">
                      <w:pPr>
                        <w:pStyle w:val="NoSpacing"/>
                        <w:jc w:val="center"/>
                      </w:pPr>
                      <w:r>
                        <w:t>Next Steps</w:t>
                      </w:r>
                      <w:r w:rsidR="00E465B0">
                        <w:t>:</w:t>
                      </w:r>
                    </w:p>
                    <w:p w:rsidR="00E465B0" w:rsidRDefault="00B33601" w:rsidP="00E465B0">
                      <w:pPr>
                        <w:pStyle w:val="NoSpacing"/>
                        <w:jc w:val="center"/>
                      </w:pPr>
                      <w:r>
                        <w:t>As you reflect on the next steps you considered in each of the sections, what might be your top 3 priorities</w:t>
                      </w:r>
                      <w:r w:rsidR="00E465B0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B33601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7858C4" wp14:editId="62F237A2">
                <wp:simplePos x="0" y="0"/>
                <wp:positionH relativeFrom="column">
                  <wp:posOffset>6885305</wp:posOffset>
                </wp:positionH>
                <wp:positionV relativeFrom="paragraph">
                  <wp:posOffset>4520565</wp:posOffset>
                </wp:positionV>
                <wp:extent cx="5815965" cy="351409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3514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A91E2A" w:rsidRDefault="00B33601" w:rsidP="00A91E2A">
                            <w:pPr>
                              <w:pStyle w:val="NoSpacing"/>
                            </w:pPr>
                            <w:r>
                              <w:t>How d</w:t>
                            </w:r>
                            <w:r w:rsidR="0093188A">
                              <w:t>oes</w:t>
                            </w:r>
                            <w:r w:rsidR="00A91E2A">
                              <w:t xml:space="preserve"> the division’s/school’s </w:t>
                            </w:r>
                          </w:p>
                          <w:p w:rsidR="0093188A" w:rsidRDefault="00A91E2A" w:rsidP="00A91E2A">
                            <w:pPr>
                              <w:pStyle w:val="NoSpacing"/>
                            </w:pPr>
                            <w:r>
                              <w:t>mission &amp; vision and QLE framework</w:t>
                            </w:r>
                            <w:r w:rsidR="0093188A">
                              <w:t xml:space="preserve"> guide </w:t>
                            </w:r>
                          </w:p>
                          <w:p w:rsidR="00D62E13" w:rsidRDefault="0093188A" w:rsidP="00A91E2A">
                            <w:pPr>
                              <w:pStyle w:val="NoSpacing"/>
                            </w:pPr>
                            <w:r>
                              <w:t>your work</w:t>
                            </w:r>
                            <w:r w:rsidR="00D62E13">
                              <w:t>?</w:t>
                            </w: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B33601" w:rsidP="00A91E2A">
                            <w:pPr>
                              <w:pStyle w:val="NoSpacing"/>
                            </w:pPr>
                            <w:r>
                              <w:t xml:space="preserve">What growth is </w:t>
                            </w:r>
                            <w:r w:rsidR="0093188A">
                              <w:t>already happening in your school?</w:t>
                            </w: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B33601" w:rsidP="00A91E2A">
                            <w:pPr>
                              <w:pStyle w:val="NoSpacing"/>
                            </w:pPr>
                            <w:r>
                              <w:t>How a</w:t>
                            </w:r>
                            <w:r w:rsidR="0093188A">
                              <w:t xml:space="preserve">re the leaders in your school </w:t>
                            </w:r>
                            <w:r>
                              <w:t>involved in the learning and implementation</w:t>
                            </w:r>
                            <w:r w:rsidR="0093188A">
                              <w:t xml:space="preserve"> </w:t>
                            </w:r>
                          </w:p>
                          <w:p w:rsidR="0093188A" w:rsidRDefault="00B33601" w:rsidP="00A91E2A">
                            <w:pPr>
                              <w:pStyle w:val="NoSpacing"/>
                            </w:pPr>
                            <w:r>
                              <w:t xml:space="preserve">of learning </w:t>
                            </w:r>
                            <w:r w:rsidR="0093188A">
                              <w:t>towards the school improvement goal?</w:t>
                            </w:r>
                          </w:p>
                          <w:p w:rsidR="00B33601" w:rsidRDefault="00B33601" w:rsidP="00A91E2A">
                            <w:pPr>
                              <w:pStyle w:val="NoSpacing"/>
                            </w:pPr>
                          </w:p>
                          <w:p w:rsidR="00B33601" w:rsidRDefault="00B33601" w:rsidP="00A91E2A">
                            <w:pPr>
                              <w:pStyle w:val="NoSpacing"/>
                            </w:pPr>
                          </w:p>
                          <w:p w:rsidR="00B33601" w:rsidRDefault="00B33601" w:rsidP="00A91E2A">
                            <w:pPr>
                              <w:pStyle w:val="NoSpacing"/>
                            </w:pPr>
                          </w:p>
                          <w:p w:rsidR="0093188A" w:rsidRDefault="00B33601" w:rsidP="00B33601">
                            <w:r>
                              <w:t>What are our next steps as a team as we consider this rule?</w:t>
                            </w: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  <w:p w:rsidR="0093188A" w:rsidRDefault="0093188A" w:rsidP="00A91E2A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42.15pt;margin-top:355.95pt;width:457.95pt;height:27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" filled="f" stroked="f">
                <v:textbox>
                  <w:txbxContent>
                    <w:p w:rsidR="00D62E13" w:rsidRDefault="00D62E13" w:rsidP="00D62E13">
                      <w:pPr>
                        <w:jc w:val="center"/>
                      </w:pPr>
                    </w:p>
                    <w:p w:rsidR="00A91E2A" w:rsidRDefault="00B33601" w:rsidP="00A91E2A">
                      <w:pPr>
                        <w:pStyle w:val="NoSpacing"/>
                      </w:pPr>
                      <w:r>
                        <w:t>How d</w:t>
                      </w:r>
                      <w:r w:rsidR="0093188A">
                        <w:t>oes</w:t>
                      </w:r>
                      <w:r w:rsidR="00A91E2A">
                        <w:t xml:space="preserve"> the division’s/school’s </w:t>
                      </w:r>
                    </w:p>
                    <w:p w:rsidR="0093188A" w:rsidRDefault="00A91E2A" w:rsidP="00A91E2A">
                      <w:pPr>
                        <w:pStyle w:val="NoSpacing"/>
                      </w:pPr>
                      <w:r>
                        <w:t>mission &amp; vision and QLE framework</w:t>
                      </w:r>
                      <w:r w:rsidR="0093188A">
                        <w:t xml:space="preserve"> guide </w:t>
                      </w:r>
                    </w:p>
                    <w:p w:rsidR="00D62E13" w:rsidRDefault="0093188A" w:rsidP="00A91E2A">
                      <w:pPr>
                        <w:pStyle w:val="NoSpacing"/>
                      </w:pPr>
                      <w:r>
                        <w:t>your work</w:t>
                      </w:r>
                      <w:r w:rsidR="00D62E13">
                        <w:t>?</w:t>
                      </w: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B33601" w:rsidP="00A91E2A">
                      <w:pPr>
                        <w:pStyle w:val="NoSpacing"/>
                      </w:pPr>
                      <w:r>
                        <w:t xml:space="preserve">What growth is </w:t>
                      </w:r>
                      <w:r w:rsidR="0093188A">
                        <w:t>already happening in your school?</w:t>
                      </w: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B33601" w:rsidP="00A91E2A">
                      <w:pPr>
                        <w:pStyle w:val="NoSpacing"/>
                      </w:pPr>
                      <w:r>
                        <w:t>How a</w:t>
                      </w:r>
                      <w:r w:rsidR="0093188A">
                        <w:t xml:space="preserve">re the leaders in your school </w:t>
                      </w:r>
                      <w:r>
                        <w:t>involved in the learning and implementation</w:t>
                      </w:r>
                      <w:r w:rsidR="0093188A">
                        <w:t xml:space="preserve"> </w:t>
                      </w:r>
                    </w:p>
                    <w:p w:rsidR="0093188A" w:rsidRDefault="00B33601" w:rsidP="00A91E2A">
                      <w:pPr>
                        <w:pStyle w:val="NoSpacing"/>
                      </w:pPr>
                      <w:r>
                        <w:t xml:space="preserve">of learning </w:t>
                      </w:r>
                      <w:r w:rsidR="0093188A">
                        <w:t>towards the school improvement goal?</w:t>
                      </w:r>
                    </w:p>
                    <w:p w:rsidR="00B33601" w:rsidRDefault="00B33601" w:rsidP="00A91E2A">
                      <w:pPr>
                        <w:pStyle w:val="NoSpacing"/>
                      </w:pPr>
                    </w:p>
                    <w:p w:rsidR="00B33601" w:rsidRDefault="00B33601" w:rsidP="00A91E2A">
                      <w:pPr>
                        <w:pStyle w:val="NoSpacing"/>
                      </w:pPr>
                    </w:p>
                    <w:p w:rsidR="00B33601" w:rsidRDefault="00B33601" w:rsidP="00A91E2A">
                      <w:pPr>
                        <w:pStyle w:val="NoSpacing"/>
                      </w:pPr>
                    </w:p>
                    <w:p w:rsidR="0093188A" w:rsidRDefault="00B33601" w:rsidP="00B33601">
                      <w:r>
                        <w:t>What are our next steps as a team as we consider this rule?</w:t>
                      </w: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  <w:p w:rsidR="0093188A" w:rsidRDefault="0093188A" w:rsidP="00A91E2A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48767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4D394B" wp14:editId="0A9B93E4">
                <wp:simplePos x="0" y="0"/>
                <wp:positionH relativeFrom="column">
                  <wp:posOffset>-127953</wp:posOffset>
                </wp:positionH>
                <wp:positionV relativeFrom="paragraph">
                  <wp:posOffset>1630694</wp:posOffset>
                </wp:positionV>
                <wp:extent cx="5420995" cy="3764280"/>
                <wp:effectExtent l="9208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420995" cy="376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67B" w:rsidRDefault="00E465B0" w:rsidP="00E465B0">
                            <w:pPr>
                              <w:pStyle w:val="NoSpacing"/>
                              <w:jc w:val="center"/>
                            </w:pPr>
                            <w:r>
                              <w:t xml:space="preserve">Are the structures, policies, </w:t>
                            </w:r>
                          </w:p>
                          <w:p w:rsidR="0048767B" w:rsidRDefault="00E465B0" w:rsidP="00E465B0">
                            <w:pPr>
                              <w:pStyle w:val="NoSpacing"/>
                              <w:jc w:val="center"/>
                            </w:pPr>
                            <w:r>
                              <w:t xml:space="preserve">procedures and practices of </w:t>
                            </w:r>
                          </w:p>
                          <w:p w:rsidR="0048767B" w:rsidRDefault="00E465B0" w:rsidP="00E465B0">
                            <w:pPr>
                              <w:pStyle w:val="NoSpacing"/>
                              <w:jc w:val="center"/>
                            </w:pPr>
                            <w:r>
                              <w:t xml:space="preserve">your school aligned to </w:t>
                            </w:r>
                            <w:r w:rsidR="0048767B">
                              <w:t xml:space="preserve">create </w:t>
                            </w:r>
                          </w:p>
                          <w:p w:rsidR="0048767B" w:rsidRDefault="0048767B" w:rsidP="00E465B0">
                            <w:pPr>
                              <w:pStyle w:val="NoSpacing"/>
                              <w:jc w:val="center"/>
                            </w:pPr>
                            <w:r>
                              <w:t xml:space="preserve">change towards your </w:t>
                            </w:r>
                          </w:p>
                          <w:p w:rsidR="00B33601" w:rsidRDefault="0048767B" w:rsidP="00E465B0">
                            <w:pPr>
                              <w:pStyle w:val="NoSpacing"/>
                              <w:jc w:val="center"/>
                            </w:pPr>
                            <w:r>
                              <w:t>school improvement goal</w:t>
                            </w:r>
                          </w:p>
                          <w:p w:rsidR="003829F4" w:rsidRDefault="00B33601" w:rsidP="00B33601">
                            <w:pPr>
                              <w:pStyle w:val="NoSpacing"/>
                              <w:jc w:val="center"/>
                            </w:pPr>
                            <w:r>
                              <w:t>(e.g. School’s 3 year plan, IL</w:t>
                            </w:r>
                            <w:r w:rsidR="003829F4">
                              <w:t>,</w:t>
                            </w:r>
                            <w:r>
                              <w:t xml:space="preserve"> team goal within </w:t>
                            </w:r>
                          </w:p>
                          <w:p w:rsidR="003829F4" w:rsidRDefault="00B33601" w:rsidP="00B33601">
                            <w:pPr>
                              <w:pStyle w:val="NoSpacing"/>
                              <w:jc w:val="center"/>
                            </w:pPr>
                            <w:r>
                              <w:t xml:space="preserve">growth plan, individual goal within growth plan, </w:t>
                            </w:r>
                          </w:p>
                          <w:p w:rsidR="003829F4" w:rsidRDefault="00B33601" w:rsidP="00B33601">
                            <w:pPr>
                              <w:pStyle w:val="NoSpacing"/>
                              <w:jc w:val="center"/>
                            </w:pPr>
                            <w:r>
                              <w:t xml:space="preserve">school timetable, building set-up, LST structure, </w:t>
                            </w:r>
                          </w:p>
                          <w:p w:rsidR="00CE32D5" w:rsidRDefault="00B33601" w:rsidP="00B33601">
                            <w:pPr>
                              <w:pStyle w:val="NoSpacing"/>
                              <w:jc w:val="center"/>
                            </w:pPr>
                            <w:r>
                              <w:t>collaborative calendar days, etc.)</w:t>
                            </w:r>
                            <w:r w:rsidR="0048767B">
                              <w:t>?</w:t>
                            </w:r>
                          </w:p>
                          <w:p w:rsidR="00B33601" w:rsidRDefault="00B33601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3829F4" w:rsidRDefault="003829F4" w:rsidP="00B33601">
                            <w:pPr>
                              <w:pStyle w:val="NoSpacing"/>
                              <w:jc w:val="center"/>
                            </w:pPr>
                          </w:p>
                          <w:p w:rsidR="00B33601" w:rsidRDefault="00B33601" w:rsidP="00B33601">
                            <w:pPr>
                              <w:jc w:val="center"/>
                            </w:pPr>
                            <w:r>
                              <w:t>What are our next steps as a team as we consider this rule?</w:t>
                            </w:r>
                          </w:p>
                          <w:p w:rsidR="0048767B" w:rsidRDefault="0048767B" w:rsidP="00E465B0">
                            <w:pPr>
                              <w:pStyle w:val="NoSpacing"/>
                              <w:jc w:val="center"/>
                            </w:pPr>
                          </w:p>
                          <w:p w:rsidR="0048767B" w:rsidRDefault="0048767B" w:rsidP="00E465B0">
                            <w:pPr>
                              <w:pStyle w:val="NoSpacing"/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0.1pt;margin-top:128.4pt;width:426.85pt;height:296.4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" stroked="f">
                <v:textbox>
                  <w:txbxContent>
                    <w:p w:rsidR="0048767B" w:rsidRDefault="00E465B0" w:rsidP="00E465B0">
                      <w:pPr>
                        <w:pStyle w:val="NoSpacing"/>
                        <w:jc w:val="center"/>
                      </w:pPr>
                      <w:r>
                        <w:t xml:space="preserve">Are the structures, policies, </w:t>
                      </w:r>
                    </w:p>
                    <w:p w:rsidR="0048767B" w:rsidRDefault="00E465B0" w:rsidP="00E465B0">
                      <w:pPr>
                        <w:pStyle w:val="NoSpacing"/>
                        <w:jc w:val="center"/>
                      </w:pPr>
                      <w:r>
                        <w:t xml:space="preserve">procedures and practices of </w:t>
                      </w:r>
                    </w:p>
                    <w:p w:rsidR="0048767B" w:rsidRDefault="00E465B0" w:rsidP="00E465B0">
                      <w:pPr>
                        <w:pStyle w:val="NoSpacing"/>
                        <w:jc w:val="center"/>
                      </w:pPr>
                      <w:r>
                        <w:t xml:space="preserve">your school aligned to </w:t>
                      </w:r>
                      <w:r w:rsidR="0048767B">
                        <w:t xml:space="preserve">create </w:t>
                      </w:r>
                    </w:p>
                    <w:p w:rsidR="0048767B" w:rsidRDefault="0048767B" w:rsidP="00E465B0">
                      <w:pPr>
                        <w:pStyle w:val="NoSpacing"/>
                        <w:jc w:val="center"/>
                      </w:pPr>
                      <w:r>
                        <w:t xml:space="preserve">change towards your </w:t>
                      </w:r>
                    </w:p>
                    <w:p w:rsidR="00B33601" w:rsidRDefault="0048767B" w:rsidP="00E465B0">
                      <w:pPr>
                        <w:pStyle w:val="NoSpacing"/>
                        <w:jc w:val="center"/>
                      </w:pPr>
                      <w:r>
                        <w:t>school improvement goal</w:t>
                      </w:r>
                    </w:p>
                    <w:p w:rsidR="003829F4" w:rsidRDefault="00B33601" w:rsidP="00B33601">
                      <w:pPr>
                        <w:pStyle w:val="NoSpacing"/>
                        <w:jc w:val="center"/>
                      </w:pPr>
                      <w:r>
                        <w:t>(e.g. School’s 3 year plan, IL</w:t>
                      </w:r>
                      <w:r w:rsidR="003829F4">
                        <w:t>,</w:t>
                      </w:r>
                      <w:r>
                        <w:t xml:space="preserve"> team goal within </w:t>
                      </w:r>
                    </w:p>
                    <w:p w:rsidR="003829F4" w:rsidRDefault="00B33601" w:rsidP="00B33601">
                      <w:pPr>
                        <w:pStyle w:val="NoSpacing"/>
                        <w:jc w:val="center"/>
                      </w:pPr>
                      <w:r>
                        <w:t xml:space="preserve">growth plan, individual goal within growth plan, </w:t>
                      </w:r>
                    </w:p>
                    <w:p w:rsidR="003829F4" w:rsidRDefault="00B33601" w:rsidP="00B33601">
                      <w:pPr>
                        <w:pStyle w:val="NoSpacing"/>
                        <w:jc w:val="center"/>
                      </w:pPr>
                      <w:r>
                        <w:t xml:space="preserve">school timetable, building set-up, LST structure, </w:t>
                      </w:r>
                    </w:p>
                    <w:p w:rsidR="00CE32D5" w:rsidRDefault="00B33601" w:rsidP="00B33601">
                      <w:pPr>
                        <w:pStyle w:val="NoSpacing"/>
                        <w:jc w:val="center"/>
                      </w:pPr>
                      <w:r>
                        <w:t>collaborative calendar days, etc.)</w:t>
                      </w:r>
                      <w:r w:rsidR="0048767B">
                        <w:t>?</w:t>
                      </w:r>
                    </w:p>
                    <w:p w:rsidR="00B33601" w:rsidRDefault="00B33601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3829F4" w:rsidRDefault="003829F4" w:rsidP="00B33601">
                      <w:pPr>
                        <w:pStyle w:val="NoSpacing"/>
                        <w:jc w:val="center"/>
                      </w:pPr>
                    </w:p>
                    <w:p w:rsidR="00B33601" w:rsidRDefault="00B33601" w:rsidP="00B33601">
                      <w:pPr>
                        <w:jc w:val="center"/>
                      </w:pPr>
                      <w:r>
                        <w:t>What are our next steps as a team as we consider this rule?</w:t>
                      </w:r>
                    </w:p>
                    <w:p w:rsidR="0048767B" w:rsidRDefault="0048767B" w:rsidP="00E465B0">
                      <w:pPr>
                        <w:pStyle w:val="NoSpacing"/>
                        <w:jc w:val="center"/>
                      </w:pPr>
                    </w:p>
                    <w:p w:rsidR="0048767B" w:rsidRDefault="0048767B" w:rsidP="00E465B0">
                      <w:pPr>
                        <w:pStyle w:val="NoSpacing"/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91E2A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855AAA" wp14:editId="4FF3D9A7">
                <wp:simplePos x="0" y="0"/>
                <wp:positionH relativeFrom="column">
                  <wp:posOffset>9515488</wp:posOffset>
                </wp:positionH>
                <wp:positionV relativeFrom="paragraph">
                  <wp:posOffset>1660843</wp:posOffset>
                </wp:positionV>
                <wp:extent cx="3681095" cy="3764280"/>
                <wp:effectExtent l="0" t="3492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1095" cy="376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2A" w:rsidRDefault="00CB3CE6" w:rsidP="00A91E2A">
                            <w:pPr>
                              <w:pStyle w:val="NoSpacing"/>
                              <w:jc w:val="center"/>
                            </w:pPr>
                            <w:r>
                              <w:t>How was your school improvement</w:t>
                            </w:r>
                          </w:p>
                          <w:p w:rsidR="00CB3CE6" w:rsidRDefault="00CB3CE6" w:rsidP="00A91E2A">
                            <w:pPr>
                              <w:pStyle w:val="NoSpacing"/>
                              <w:jc w:val="center"/>
                            </w:pPr>
                            <w:r>
                              <w:t>goal</w:t>
                            </w:r>
                            <w:r w:rsidR="00A91E2A">
                              <w:t xml:space="preserve"> determined?</w:t>
                            </w:r>
                          </w:p>
                          <w:p w:rsidR="00A91E2A" w:rsidRDefault="00A91E2A" w:rsidP="00BD4110">
                            <w:pPr>
                              <w:jc w:val="center"/>
                            </w:pPr>
                          </w:p>
                          <w:p w:rsidR="00A91E2A" w:rsidRDefault="00A91E2A" w:rsidP="00BD4110">
                            <w:pPr>
                              <w:jc w:val="center"/>
                            </w:pPr>
                          </w:p>
                          <w:p w:rsidR="00A91E2A" w:rsidRDefault="00A91E2A" w:rsidP="00BD4110">
                            <w:pPr>
                              <w:jc w:val="center"/>
                            </w:pPr>
                          </w:p>
                          <w:p w:rsidR="00A91E2A" w:rsidRDefault="00A91E2A" w:rsidP="00BD4110">
                            <w:pPr>
                              <w:jc w:val="center"/>
                            </w:pPr>
                          </w:p>
                          <w:p w:rsidR="00A91E2A" w:rsidRDefault="00B33601" w:rsidP="00BD4110">
                            <w:pPr>
                              <w:jc w:val="center"/>
                            </w:pPr>
                            <w:r>
                              <w:t>What do you believe the level of s</w:t>
                            </w:r>
                            <w:r w:rsidR="00A91E2A">
                              <w:t>taff</w:t>
                            </w:r>
                            <w:r>
                              <w:t xml:space="preserve"> ownership is around the </w:t>
                            </w:r>
                            <w:r w:rsidR="00A91E2A">
                              <w:t>school goal?</w:t>
                            </w:r>
                          </w:p>
                          <w:p w:rsidR="00BD4110" w:rsidRDefault="00BD4110" w:rsidP="00B33601"/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33601" w:rsidP="00B33601">
                            <w:pPr>
                              <w:jc w:val="center"/>
                            </w:pPr>
                            <w:r>
                              <w:t>What are our next steps as a team as we consider this rule?</w:t>
                            </w: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49.25pt;margin-top:130.8pt;width:289.85pt;height:296.4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" stroked="f">
                <v:textbox>
                  <w:txbxContent>
                    <w:p w:rsidR="00A91E2A" w:rsidRDefault="00CB3CE6" w:rsidP="00A91E2A">
                      <w:pPr>
                        <w:pStyle w:val="NoSpacing"/>
                        <w:jc w:val="center"/>
                      </w:pPr>
                      <w:r>
                        <w:t>How was your school improvement</w:t>
                      </w:r>
                    </w:p>
                    <w:p w:rsidR="00CB3CE6" w:rsidRDefault="00CB3CE6" w:rsidP="00A91E2A">
                      <w:pPr>
                        <w:pStyle w:val="NoSpacing"/>
                        <w:jc w:val="center"/>
                      </w:pPr>
                      <w:r>
                        <w:t>goal</w:t>
                      </w:r>
                      <w:r w:rsidR="00A91E2A">
                        <w:t xml:space="preserve"> determined?</w:t>
                      </w:r>
                    </w:p>
                    <w:p w:rsidR="00A91E2A" w:rsidRDefault="00A91E2A" w:rsidP="00BD4110">
                      <w:pPr>
                        <w:jc w:val="center"/>
                      </w:pPr>
                    </w:p>
                    <w:p w:rsidR="00A91E2A" w:rsidRDefault="00A91E2A" w:rsidP="00BD4110">
                      <w:pPr>
                        <w:jc w:val="center"/>
                      </w:pPr>
                    </w:p>
                    <w:p w:rsidR="00A91E2A" w:rsidRDefault="00A91E2A" w:rsidP="00BD4110">
                      <w:pPr>
                        <w:jc w:val="center"/>
                      </w:pPr>
                    </w:p>
                    <w:p w:rsidR="00A91E2A" w:rsidRDefault="00A91E2A" w:rsidP="00BD4110">
                      <w:pPr>
                        <w:jc w:val="center"/>
                      </w:pPr>
                    </w:p>
                    <w:p w:rsidR="00A91E2A" w:rsidRDefault="00B33601" w:rsidP="00BD4110">
                      <w:pPr>
                        <w:jc w:val="center"/>
                      </w:pPr>
                      <w:r>
                        <w:t>What do you believe the level of s</w:t>
                      </w:r>
                      <w:r w:rsidR="00A91E2A">
                        <w:t>taff</w:t>
                      </w:r>
                      <w:r>
                        <w:t xml:space="preserve"> ownership is around the </w:t>
                      </w:r>
                      <w:r w:rsidR="00A91E2A">
                        <w:t>school goal?</w:t>
                      </w:r>
                    </w:p>
                    <w:p w:rsidR="00BD4110" w:rsidRDefault="00BD4110" w:rsidP="00B33601"/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33601" w:rsidP="00B33601">
                      <w:pPr>
                        <w:jc w:val="center"/>
                      </w:pPr>
                      <w:r>
                        <w:t>What are our next steps as a team as we consider this rule?</w:t>
                      </w:r>
                    </w:p>
                    <w:p w:rsidR="00BD4110" w:rsidRDefault="00BD4110" w:rsidP="00BD411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4608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F1AC1A" wp14:editId="4A644E17">
                <wp:simplePos x="0" y="0"/>
                <wp:positionH relativeFrom="column">
                  <wp:posOffset>9101455</wp:posOffset>
                </wp:positionH>
                <wp:positionV relativeFrom="paragraph">
                  <wp:posOffset>4606925</wp:posOffset>
                </wp:positionV>
                <wp:extent cx="4536440" cy="2051685"/>
                <wp:effectExtent l="0" t="0" r="16510" b="2476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6440" cy="2051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6.65pt,362.75pt" to="1073.85pt,5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" strokecolor="#4579b8 [3044]"/>
            </w:pict>
          </mc:Fallback>
        </mc:AlternateContent>
      </w:r>
      <w:r w:rsidR="00D4608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14B0BC" wp14:editId="05CCD0C0">
                <wp:simplePos x="0" y="0"/>
                <wp:positionH relativeFrom="column">
                  <wp:posOffset>6825615</wp:posOffset>
                </wp:positionH>
                <wp:positionV relativeFrom="paragraph">
                  <wp:posOffset>4606925</wp:posOffset>
                </wp:positionV>
                <wp:extent cx="0" cy="3540760"/>
                <wp:effectExtent l="0" t="0" r="19050" b="215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0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7.45pt,362.75pt" to="537.45pt,6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" strokecolor="#4579b8 [3044]"/>
            </w:pict>
          </mc:Fallback>
        </mc:AlternateContent>
      </w:r>
      <w:r w:rsidR="00D4608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710EEC" wp14:editId="15563DEB">
                <wp:simplePos x="0" y="0"/>
                <wp:positionH relativeFrom="column">
                  <wp:posOffset>41910</wp:posOffset>
                </wp:positionH>
                <wp:positionV relativeFrom="paragraph">
                  <wp:posOffset>4606925</wp:posOffset>
                </wp:positionV>
                <wp:extent cx="4646295" cy="1966595"/>
                <wp:effectExtent l="0" t="0" r="20955" b="3365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6295" cy="1966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pt,362.75pt" to="369.15pt,5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" strokecolor="#4579b8 [3044]"/>
            </w:pict>
          </mc:Fallback>
        </mc:AlternateContent>
      </w:r>
      <w:r w:rsidR="00D4608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8920D1B" wp14:editId="060D8926">
                <wp:simplePos x="0" y="0"/>
                <wp:positionH relativeFrom="column">
                  <wp:posOffset>4688958</wp:posOffset>
                </wp:positionH>
                <wp:positionV relativeFrom="paragraph">
                  <wp:posOffset>2757318</wp:posOffset>
                </wp:positionV>
                <wp:extent cx="4411980" cy="1850065"/>
                <wp:effectExtent l="0" t="0" r="26670" b="1714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980" cy="18500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69.2pt;margin-top:217.1pt;width:347.4pt;height:145.6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" filled="f" strokecolor="#243f60 [1604]" strokeweight="2pt"/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531D18" wp14:editId="1F8FF497">
                <wp:simplePos x="0" y="0"/>
                <wp:positionH relativeFrom="column">
                  <wp:posOffset>11568091</wp:posOffset>
                </wp:positionH>
                <wp:positionV relativeFrom="paragraph">
                  <wp:posOffset>3470275</wp:posOffset>
                </wp:positionV>
                <wp:extent cx="4465320" cy="316230"/>
                <wp:effectExtent l="0" t="1905" r="9525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653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Pr="00886A46" w:rsidRDefault="00163204" w:rsidP="00886A4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Discussion &amp; Reflection #2: </w:t>
                            </w:r>
                            <w:r w:rsidR="00886A46" w:rsidRPr="00886A46">
                              <w:rPr>
                                <w:b/>
                              </w:rPr>
                              <w:t>R</w:t>
                            </w:r>
                            <w:r w:rsidR="00AF7F94">
                              <w:rPr>
                                <w:b/>
                              </w:rPr>
                              <w:t>eason</w:t>
                            </w:r>
                            <w:r w:rsidR="00886A46" w:rsidRPr="00886A46">
                              <w:rPr>
                                <w:b/>
                              </w:rPr>
                              <w:t xml:space="preserve">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910.85pt;margin-top:273.25pt;width:351.6pt;height:24.9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" stroked="f">
                <v:textbox>
                  <w:txbxContent>
                    <w:p w:rsidR="00163204" w:rsidRPr="00886A46" w:rsidRDefault="00163204" w:rsidP="00886A46">
                      <w:pPr>
                        <w:jc w:val="center"/>
                        <w:rPr>
                          <w:b/>
                        </w:rPr>
                      </w:pPr>
                      <w:r>
                        <w:t xml:space="preserve">Discussion &amp; Reflection #2: </w:t>
                      </w:r>
                      <w:r w:rsidR="00886A46" w:rsidRPr="00886A46">
                        <w:rPr>
                          <w:b/>
                        </w:rPr>
                        <w:t>R</w:t>
                      </w:r>
                      <w:r w:rsidR="00AF7F94">
                        <w:rPr>
                          <w:b/>
                        </w:rPr>
                        <w:t>eason</w:t>
                      </w:r>
                      <w:r w:rsidR="00886A46" w:rsidRPr="00886A46">
                        <w:rPr>
                          <w:b/>
                        </w:rPr>
                        <w:t xml:space="preserve"> #2</w:t>
                      </w:r>
                    </w:p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A71AA5" wp14:editId="55B62B52">
                <wp:simplePos x="0" y="0"/>
                <wp:positionH relativeFrom="column">
                  <wp:posOffset>8016240</wp:posOffset>
                </wp:positionH>
                <wp:positionV relativeFrom="paragraph">
                  <wp:posOffset>8156797</wp:posOffset>
                </wp:positionV>
                <wp:extent cx="4465320" cy="3505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3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163204" w:rsidP="00163204">
                            <w:r>
                              <w:t xml:space="preserve">Discussion &amp; Reflection #3: </w:t>
                            </w:r>
                            <w:r w:rsidR="00AF7F94">
                              <w:rPr>
                                <w:b/>
                              </w:rPr>
                              <w:t>R</w:t>
                            </w:r>
                            <w:r w:rsidR="00886A46">
                              <w:rPr>
                                <w:b/>
                              </w:rPr>
                              <w:t>e</w:t>
                            </w:r>
                            <w:r w:rsidR="00AF7F94">
                              <w:rPr>
                                <w:b/>
                              </w:rPr>
                              <w:t>ason</w:t>
                            </w:r>
                            <w:r w:rsidR="00886A46">
                              <w:rPr>
                                <w:b/>
                              </w:rPr>
                              <w:t xml:space="preserve"> #3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631.2pt;margin-top:642.25pt;width:351.6pt;height:2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" stroked="f">
                <v:textbox>
                  <w:txbxContent>
                    <w:p w:rsidR="00163204" w:rsidRDefault="00163204" w:rsidP="00163204">
                      <w:r>
                        <w:t xml:space="preserve">Discussion &amp; Reflection #3: </w:t>
                      </w:r>
                      <w:r w:rsidR="00AF7F94">
                        <w:rPr>
                          <w:b/>
                        </w:rPr>
                        <w:t>R</w:t>
                      </w:r>
                      <w:r w:rsidR="00886A46">
                        <w:rPr>
                          <w:b/>
                        </w:rPr>
                        <w:t>e</w:t>
                      </w:r>
                      <w:r w:rsidR="00AF7F94">
                        <w:rPr>
                          <w:b/>
                        </w:rPr>
                        <w:t>ason</w:t>
                      </w:r>
                      <w:r w:rsidR="00886A46">
                        <w:rPr>
                          <w:b/>
                        </w:rPr>
                        <w:t xml:space="preserve"> #3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A8BA89" wp14:editId="0C08FA21">
                <wp:simplePos x="0" y="0"/>
                <wp:positionH relativeFrom="column">
                  <wp:posOffset>605790</wp:posOffset>
                </wp:positionH>
                <wp:positionV relativeFrom="paragraph">
                  <wp:posOffset>8146902</wp:posOffset>
                </wp:positionV>
                <wp:extent cx="5698490" cy="318770"/>
                <wp:effectExtent l="0" t="0" r="0" b="508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163204" w:rsidP="00163204">
                            <w:r>
                              <w:t xml:space="preserve">Discussion &amp; Reflection #4: </w:t>
                            </w:r>
                            <w:r w:rsidR="00886A46">
                              <w:rPr>
                                <w:b/>
                              </w:rPr>
                              <w:t>R</w:t>
                            </w:r>
                            <w:r w:rsidR="00AF7F94">
                              <w:rPr>
                                <w:b/>
                              </w:rPr>
                              <w:t>eason</w:t>
                            </w:r>
                            <w:r w:rsidR="00886A46">
                              <w:rPr>
                                <w:b/>
                              </w:rPr>
                              <w:t xml:space="preserve"> #4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7.7pt;margin-top:641.5pt;width:448.7pt;height:2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" stroked="f">
                <v:textbox>
                  <w:txbxContent>
                    <w:p w:rsidR="00163204" w:rsidRDefault="00163204" w:rsidP="00163204">
                      <w:r>
                        <w:t xml:space="preserve">Discussion &amp; Reflection #4: </w:t>
                      </w:r>
                      <w:r w:rsidR="00886A46">
                        <w:rPr>
                          <w:b/>
                        </w:rPr>
                        <w:t>R</w:t>
                      </w:r>
                      <w:r w:rsidR="00AF7F94">
                        <w:rPr>
                          <w:b/>
                        </w:rPr>
                        <w:t>eason</w:t>
                      </w:r>
                      <w:r w:rsidR="00886A46">
                        <w:rPr>
                          <w:b/>
                        </w:rPr>
                        <w:t xml:space="preserve"> #4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</w:p>
    <w:sectPr w:rsidR="00553EBA" w:rsidSect="00412259">
      <w:pgSz w:w="24480" w:h="15840" w:orient="landscape" w:code="3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3D61"/>
    <w:multiLevelType w:val="hybridMultilevel"/>
    <w:tmpl w:val="E48A3C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C53FC"/>
    <w:multiLevelType w:val="hybridMultilevel"/>
    <w:tmpl w:val="64E07F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C355E"/>
    <w:multiLevelType w:val="hybridMultilevel"/>
    <w:tmpl w:val="04C4408E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E1A04ED"/>
    <w:multiLevelType w:val="hybridMultilevel"/>
    <w:tmpl w:val="7CEA7C36"/>
    <w:lvl w:ilvl="0" w:tplc="B8705482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B3E23"/>
    <w:multiLevelType w:val="hybridMultilevel"/>
    <w:tmpl w:val="F91EB04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E56C1B"/>
    <w:multiLevelType w:val="hybridMultilevel"/>
    <w:tmpl w:val="4F90B20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BA"/>
    <w:rsid w:val="00061FCA"/>
    <w:rsid w:val="000D1AB7"/>
    <w:rsid w:val="00163204"/>
    <w:rsid w:val="00176B3D"/>
    <w:rsid w:val="003829F4"/>
    <w:rsid w:val="00412259"/>
    <w:rsid w:val="0048767B"/>
    <w:rsid w:val="00553EBA"/>
    <w:rsid w:val="005E48E9"/>
    <w:rsid w:val="0062599F"/>
    <w:rsid w:val="006B186B"/>
    <w:rsid w:val="006C5358"/>
    <w:rsid w:val="00885FDD"/>
    <w:rsid w:val="00886A46"/>
    <w:rsid w:val="0093188A"/>
    <w:rsid w:val="00973955"/>
    <w:rsid w:val="00A214CE"/>
    <w:rsid w:val="00A744EA"/>
    <w:rsid w:val="00A91E2A"/>
    <w:rsid w:val="00AC5DD1"/>
    <w:rsid w:val="00AF7F94"/>
    <w:rsid w:val="00B33601"/>
    <w:rsid w:val="00B64E0D"/>
    <w:rsid w:val="00BB15D7"/>
    <w:rsid w:val="00BD4110"/>
    <w:rsid w:val="00CB3CE6"/>
    <w:rsid w:val="00CE32D5"/>
    <w:rsid w:val="00D46080"/>
    <w:rsid w:val="00D62E13"/>
    <w:rsid w:val="00DF3BB9"/>
    <w:rsid w:val="00E325BA"/>
    <w:rsid w:val="00E465B0"/>
    <w:rsid w:val="00F1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53EB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AC5DD1"/>
    <w:rPr>
      <w:strike w:val="0"/>
      <w:dstrike w:val="0"/>
      <w:color w:val="0000FF"/>
      <w:u w:val="none"/>
      <w:effect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E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E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2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91E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53EB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AC5DD1"/>
    <w:rPr>
      <w:strike w:val="0"/>
      <w:dstrike w:val="0"/>
      <w:color w:val="0000FF"/>
      <w:u w:val="none"/>
      <w:effect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E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E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2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91E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jsalmon</cp:lastModifiedBy>
  <cp:revision>6</cp:revision>
  <cp:lastPrinted>2013-05-21T18:11:00Z</cp:lastPrinted>
  <dcterms:created xsi:type="dcterms:W3CDTF">2013-05-21T17:34:00Z</dcterms:created>
  <dcterms:modified xsi:type="dcterms:W3CDTF">2013-05-22T23:06:00Z</dcterms:modified>
</cp:coreProperties>
</file>